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CFA90" w14:textId="77777777" w:rsidR="001517FD" w:rsidRPr="001D2A5E" w:rsidRDefault="001517FD" w:rsidP="001517FD">
      <w:pPr>
        <w:adjustRightInd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（様式</w:t>
      </w:r>
      <w:r w:rsidR="00F174F8">
        <w:rPr>
          <w:rFonts w:hint="eastAsia"/>
          <w:b/>
          <w:bCs/>
        </w:rPr>
        <w:t>３</w:t>
      </w:r>
      <w:r w:rsidRPr="001D2A5E">
        <w:rPr>
          <w:rFonts w:hint="eastAsia"/>
          <w:b/>
          <w:bCs/>
        </w:rPr>
        <w:t>）</w:t>
      </w:r>
    </w:p>
    <w:p w14:paraId="191543E7" w14:textId="77777777" w:rsidR="001517FD" w:rsidRPr="001D2A5E" w:rsidRDefault="001517FD" w:rsidP="001517FD">
      <w:pPr>
        <w:adjustRightInd/>
        <w:jc w:val="center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委任状（電子入札用）</w:t>
      </w:r>
    </w:p>
    <w:p w14:paraId="5FDAA35F" w14:textId="77777777" w:rsidR="001517FD" w:rsidRPr="001D2A5E" w:rsidRDefault="001517FD" w:rsidP="001517FD">
      <w:pPr>
        <w:adjustRightInd/>
        <w:rPr>
          <w:rFonts w:ascii="ＭＳ 明朝" w:cs="Times New Roman"/>
          <w:spacing w:val="2"/>
        </w:rPr>
      </w:pPr>
    </w:p>
    <w:p w14:paraId="61BA6507" w14:textId="6CF775D8" w:rsidR="001517FD" w:rsidRPr="001D2A5E" w:rsidRDefault="00E61F11" w:rsidP="001517FD">
      <w:pPr>
        <w:adjustRightInd/>
        <w:ind w:leftChars="2700" w:left="5724"/>
        <w:rPr>
          <w:rFonts w:ascii="ＭＳ 明朝" w:cs="Times New Roman"/>
          <w:spacing w:val="2"/>
        </w:rPr>
      </w:pPr>
      <w:r>
        <w:rPr>
          <w:rFonts w:hint="eastAsia"/>
          <w:b/>
          <w:bCs/>
        </w:rPr>
        <w:t xml:space="preserve">　令和</w:t>
      </w:r>
      <w:r w:rsidR="00BA0F8F">
        <w:rPr>
          <w:rFonts w:hint="eastAsia"/>
          <w:b/>
          <w:bCs/>
        </w:rPr>
        <w:t>８</w:t>
      </w:r>
      <w:r w:rsidR="001517FD" w:rsidRPr="001D2A5E">
        <w:rPr>
          <w:rFonts w:hint="eastAsia"/>
          <w:b/>
          <w:bCs/>
        </w:rPr>
        <w:t>年</w:t>
      </w:r>
      <w:r w:rsidR="001517FD">
        <w:rPr>
          <w:rFonts w:hint="eastAsia"/>
          <w:b/>
          <w:bCs/>
        </w:rPr>
        <w:t xml:space="preserve">　　</w:t>
      </w:r>
      <w:r w:rsidR="001517FD" w:rsidRPr="001D2A5E">
        <w:rPr>
          <w:rFonts w:hint="eastAsia"/>
          <w:b/>
          <w:bCs/>
        </w:rPr>
        <w:t>月</w:t>
      </w:r>
      <w:r w:rsidR="001517FD">
        <w:rPr>
          <w:rFonts w:hint="eastAsia"/>
          <w:b/>
          <w:bCs/>
        </w:rPr>
        <w:t xml:space="preserve">　　</w:t>
      </w:r>
      <w:r w:rsidR="001517FD" w:rsidRPr="001D2A5E">
        <w:rPr>
          <w:rFonts w:hint="eastAsia"/>
          <w:b/>
          <w:bCs/>
        </w:rPr>
        <w:t>日</w:t>
      </w:r>
    </w:p>
    <w:p w14:paraId="46C29E80" w14:textId="77777777" w:rsidR="001517FD" w:rsidRPr="001D2A5E" w:rsidRDefault="001517FD" w:rsidP="001517FD">
      <w:pPr>
        <w:adjustRightInd/>
        <w:rPr>
          <w:rFonts w:ascii="ＭＳ 明朝" w:cs="Times New Roman"/>
          <w:spacing w:val="2"/>
        </w:rPr>
      </w:pPr>
    </w:p>
    <w:p w14:paraId="33476FFD" w14:textId="77777777" w:rsidR="001517FD" w:rsidRPr="001D2A5E" w:rsidRDefault="00F174F8" w:rsidP="001517FD">
      <w:pPr>
        <w:adjustRightInd/>
        <w:ind w:leftChars="100" w:left="212"/>
        <w:rPr>
          <w:rFonts w:ascii="ＭＳ 明朝" w:cs="Times New Roman"/>
          <w:spacing w:val="2"/>
        </w:rPr>
      </w:pPr>
      <w:r>
        <w:rPr>
          <w:rFonts w:hint="eastAsia"/>
          <w:b/>
          <w:bCs/>
        </w:rPr>
        <w:t>延岡市長</w:t>
      </w:r>
    </w:p>
    <w:p w14:paraId="56A00E6E" w14:textId="77777777" w:rsidR="001517FD" w:rsidRPr="001D2A5E" w:rsidRDefault="001517FD" w:rsidP="001517FD">
      <w:pPr>
        <w:adjustRightInd/>
        <w:rPr>
          <w:rFonts w:ascii="ＭＳ 明朝" w:cs="Times New Roman"/>
          <w:spacing w:val="2"/>
        </w:rPr>
      </w:pPr>
    </w:p>
    <w:p w14:paraId="555683C7" w14:textId="77777777" w:rsidR="001517FD" w:rsidRPr="001D2A5E" w:rsidRDefault="00C414BE" w:rsidP="00C43F44">
      <w:pPr>
        <w:adjustRightInd/>
        <w:ind w:left="2160" w:firstLine="720"/>
        <w:rPr>
          <w:rFonts w:ascii="ＭＳ 明朝" w:cs="Times New Roman"/>
          <w:spacing w:val="2"/>
        </w:rPr>
      </w:pPr>
      <w:r>
        <w:rPr>
          <w:rFonts w:hint="eastAsia"/>
          <w:b/>
          <w:bCs/>
        </w:rPr>
        <w:t>【</w:t>
      </w:r>
      <w:r w:rsidR="001517FD" w:rsidRPr="001D2A5E">
        <w:rPr>
          <w:rFonts w:hint="eastAsia"/>
          <w:b/>
          <w:bCs/>
        </w:rPr>
        <w:t>委任者</w:t>
      </w:r>
      <w:r>
        <w:rPr>
          <w:rFonts w:hint="eastAsia"/>
          <w:b/>
          <w:bCs/>
        </w:rPr>
        <w:t>】</w:t>
      </w:r>
    </w:p>
    <w:p w14:paraId="730A3FC2" w14:textId="77777777" w:rsidR="001517FD" w:rsidRPr="001D2A5E" w:rsidRDefault="001517FD" w:rsidP="008131D2">
      <w:pPr>
        <w:adjustRightInd/>
        <w:ind w:left="2160" w:firstLine="720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企業体名称</w:t>
      </w:r>
      <w:r>
        <w:rPr>
          <w:rFonts w:hint="eastAsia"/>
          <w:b/>
          <w:bCs/>
        </w:rPr>
        <w:t xml:space="preserve">　</w:t>
      </w:r>
      <w:r w:rsidR="008131D2">
        <w:rPr>
          <w:rFonts w:hint="eastAsia"/>
          <w:b/>
          <w:bCs/>
        </w:rPr>
        <w:t xml:space="preserve">　　</w:t>
      </w:r>
      <w:r w:rsidR="00E61F11" w:rsidRPr="006E2CC2">
        <w:rPr>
          <w:rFonts w:hint="eastAsia"/>
          <w:b/>
          <w:bCs/>
        </w:rPr>
        <w:t>（</w:t>
      </w:r>
      <w:r w:rsidR="00E61F11">
        <w:rPr>
          <w:rFonts w:hint="eastAsia"/>
          <w:b/>
          <w:bCs/>
          <w:color w:val="FF0000"/>
        </w:rPr>
        <w:t>企業体名</w:t>
      </w:r>
      <w:r w:rsidR="00E61F11" w:rsidRPr="006E2CC2">
        <w:rPr>
          <w:rFonts w:hint="eastAsia"/>
          <w:b/>
          <w:bCs/>
        </w:rPr>
        <w:t>）</w:t>
      </w:r>
      <w:r>
        <w:rPr>
          <w:rFonts w:hint="eastAsia"/>
          <w:b/>
          <w:bCs/>
        </w:rPr>
        <w:t>特定</w:t>
      </w:r>
      <w:r w:rsidRPr="001D2A5E">
        <w:rPr>
          <w:rFonts w:hint="eastAsia"/>
          <w:b/>
          <w:bCs/>
        </w:rPr>
        <w:t>建設</w:t>
      </w:r>
      <w:r w:rsidR="008131D2">
        <w:rPr>
          <w:rFonts w:hint="eastAsia"/>
          <w:b/>
          <w:bCs/>
        </w:rPr>
        <w:t>工事</w:t>
      </w:r>
      <w:r w:rsidRPr="001D2A5E">
        <w:rPr>
          <w:rFonts w:hint="eastAsia"/>
          <w:b/>
          <w:bCs/>
        </w:rPr>
        <w:t>共同企業体</w:t>
      </w:r>
    </w:p>
    <w:p w14:paraId="6B3CE6D7" w14:textId="77777777" w:rsidR="001517FD" w:rsidRDefault="001517FD" w:rsidP="008131D2">
      <w:pPr>
        <w:adjustRightInd/>
        <w:ind w:left="2160" w:firstLine="720"/>
        <w:rPr>
          <w:b/>
          <w:bCs/>
        </w:rPr>
      </w:pPr>
      <w:r w:rsidRPr="001D2A5E">
        <w:rPr>
          <w:rFonts w:hint="eastAsia"/>
          <w:b/>
          <w:bCs/>
        </w:rPr>
        <w:t>構成員住所</w:t>
      </w:r>
    </w:p>
    <w:p w14:paraId="1A70BF91" w14:textId="77777777" w:rsidR="001517FD" w:rsidRPr="001D2A5E" w:rsidRDefault="001517FD" w:rsidP="008131D2">
      <w:pPr>
        <w:adjustRightInd/>
        <w:ind w:left="2160" w:firstLine="720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商号又は名称</w:t>
      </w:r>
    </w:p>
    <w:p w14:paraId="7271E215" w14:textId="77777777" w:rsidR="001517FD" w:rsidRDefault="001517FD" w:rsidP="008131D2">
      <w:pPr>
        <w:adjustRightInd/>
        <w:ind w:left="2160" w:firstLine="720"/>
        <w:rPr>
          <w:b/>
          <w:bCs/>
        </w:rPr>
      </w:pPr>
      <w:r w:rsidRPr="001D2A5E">
        <w:rPr>
          <w:rFonts w:hint="eastAsia"/>
          <w:b/>
          <w:bCs/>
        </w:rPr>
        <w:t>代表者氏名</w:t>
      </w:r>
      <w:r>
        <w:rPr>
          <w:rFonts w:cs="Times New Roman" w:hint="eastAsia"/>
          <w:b/>
          <w:bCs/>
        </w:rPr>
        <w:t xml:space="preserve">　　　　　　　　　　</w:t>
      </w:r>
      <w:r w:rsidR="008131D2">
        <w:rPr>
          <w:rFonts w:cs="Times New Roman" w:hint="eastAsia"/>
          <w:b/>
          <w:bCs/>
        </w:rPr>
        <w:t xml:space="preserve">　　　　　</w:t>
      </w:r>
      <w:r w:rsidRPr="001D2A5E">
        <w:rPr>
          <w:rFonts w:hint="eastAsia"/>
          <w:b/>
          <w:bCs/>
        </w:rPr>
        <w:t>印</w:t>
      </w:r>
    </w:p>
    <w:p w14:paraId="15FB399D" w14:textId="77777777" w:rsidR="001517FD" w:rsidRDefault="001517FD" w:rsidP="008131D2">
      <w:pPr>
        <w:adjustRightInd/>
        <w:ind w:left="2160" w:firstLine="720"/>
        <w:rPr>
          <w:b/>
          <w:bCs/>
        </w:rPr>
      </w:pPr>
      <w:r w:rsidRPr="001D2A5E">
        <w:rPr>
          <w:rFonts w:hint="eastAsia"/>
          <w:b/>
          <w:bCs/>
        </w:rPr>
        <w:t>電話番号</w:t>
      </w:r>
    </w:p>
    <w:p w14:paraId="61DE0AC8" w14:textId="77777777" w:rsidR="001517FD" w:rsidRDefault="001517FD" w:rsidP="001517FD">
      <w:pPr>
        <w:adjustRightInd/>
        <w:ind w:leftChars="2300" w:left="4876"/>
        <w:rPr>
          <w:b/>
          <w:bCs/>
        </w:rPr>
      </w:pPr>
    </w:p>
    <w:p w14:paraId="1E509730" w14:textId="77777777" w:rsidR="001517FD" w:rsidRPr="001D2A5E" w:rsidRDefault="001517FD" w:rsidP="001517FD">
      <w:pPr>
        <w:adjustRightInd/>
        <w:rPr>
          <w:rFonts w:ascii="ＭＳ 明朝" w:cs="Times New Roman"/>
          <w:spacing w:val="2"/>
        </w:rPr>
      </w:pPr>
    </w:p>
    <w:p w14:paraId="14C4E1EF" w14:textId="77777777" w:rsidR="001517FD" w:rsidRPr="001D2A5E" w:rsidRDefault="001517FD" w:rsidP="0099097B">
      <w:pPr>
        <w:adjustRightInd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私は、</w:t>
      </w:r>
      <w:r w:rsidR="00D853DA">
        <w:rPr>
          <w:rFonts w:hint="eastAsia"/>
          <w:b/>
          <w:bCs/>
        </w:rPr>
        <w:t>次の（</w:t>
      </w:r>
      <w:r w:rsidR="00D853DA" w:rsidRPr="00B70358">
        <w:rPr>
          <w:rFonts w:hint="eastAsia"/>
          <w:b/>
          <w:bCs/>
          <w:color w:val="FF0000"/>
        </w:rPr>
        <w:t>企業体名</w:t>
      </w:r>
      <w:r w:rsidR="00D853DA">
        <w:rPr>
          <w:rFonts w:hint="eastAsia"/>
          <w:b/>
          <w:bCs/>
        </w:rPr>
        <w:t>）特定</w:t>
      </w:r>
      <w:r w:rsidR="00D853DA" w:rsidRPr="001D2A5E">
        <w:rPr>
          <w:rFonts w:hint="eastAsia"/>
          <w:b/>
          <w:bCs/>
        </w:rPr>
        <w:t>建設</w:t>
      </w:r>
      <w:r w:rsidR="0099097B">
        <w:rPr>
          <w:rFonts w:hint="eastAsia"/>
          <w:b/>
          <w:bCs/>
        </w:rPr>
        <w:t>工事</w:t>
      </w:r>
      <w:r w:rsidR="00D853DA" w:rsidRPr="001D2A5E">
        <w:rPr>
          <w:rFonts w:hint="eastAsia"/>
          <w:b/>
          <w:bCs/>
        </w:rPr>
        <w:t>共同企業体</w:t>
      </w:r>
      <w:r>
        <w:rPr>
          <w:rFonts w:hint="eastAsia"/>
          <w:b/>
          <w:bCs/>
        </w:rPr>
        <w:t>構成員に</w:t>
      </w:r>
      <w:r w:rsidRPr="001D2A5E">
        <w:rPr>
          <w:rFonts w:hint="eastAsia"/>
          <w:b/>
          <w:bCs/>
        </w:rPr>
        <w:t>下記の権限を委任します。</w:t>
      </w:r>
    </w:p>
    <w:p w14:paraId="601C4AF7" w14:textId="77777777" w:rsidR="001517FD" w:rsidRPr="001D2A5E" w:rsidRDefault="001517FD" w:rsidP="001517FD">
      <w:pPr>
        <w:adjustRightInd/>
        <w:rPr>
          <w:rFonts w:ascii="ＭＳ 明朝" w:cs="Times New Roman"/>
          <w:spacing w:val="2"/>
        </w:rPr>
      </w:pPr>
    </w:p>
    <w:p w14:paraId="3874C7F6" w14:textId="77777777" w:rsidR="001517FD" w:rsidRPr="001D2A5E" w:rsidRDefault="00C414BE" w:rsidP="001517FD">
      <w:pPr>
        <w:adjustRightInd/>
        <w:rPr>
          <w:rFonts w:ascii="ＭＳ 明朝" w:cs="Times New Roman"/>
          <w:spacing w:val="2"/>
        </w:rPr>
      </w:pPr>
      <w:r>
        <w:rPr>
          <w:rFonts w:hint="eastAsia"/>
          <w:b/>
          <w:bCs/>
        </w:rPr>
        <w:t>【受任者】</w:t>
      </w:r>
    </w:p>
    <w:p w14:paraId="73280739" w14:textId="77777777" w:rsidR="001517FD" w:rsidRPr="001D2A5E" w:rsidRDefault="00C414BE" w:rsidP="001517FD">
      <w:pPr>
        <w:adjustRightInd/>
        <w:ind w:leftChars="200" w:left="424"/>
        <w:rPr>
          <w:rFonts w:ascii="ＭＳ 明朝" w:cs="Times New Roman"/>
          <w:spacing w:val="2"/>
        </w:rPr>
      </w:pPr>
      <w:r>
        <w:rPr>
          <w:rFonts w:hint="eastAsia"/>
          <w:b/>
          <w:bCs/>
        </w:rPr>
        <w:t>構成員</w:t>
      </w:r>
      <w:r w:rsidR="001517FD" w:rsidRPr="001D2A5E">
        <w:rPr>
          <w:rFonts w:hint="eastAsia"/>
          <w:b/>
          <w:bCs/>
        </w:rPr>
        <w:t>住所</w:t>
      </w:r>
    </w:p>
    <w:p w14:paraId="61AA1442" w14:textId="77777777" w:rsidR="001517FD" w:rsidRPr="001D2A5E" w:rsidRDefault="001517FD" w:rsidP="001517FD">
      <w:pPr>
        <w:adjustRightInd/>
        <w:ind w:leftChars="200" w:left="424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商号又は名称</w:t>
      </w:r>
    </w:p>
    <w:p w14:paraId="54D8203C" w14:textId="77777777" w:rsidR="001517FD" w:rsidRPr="001D2A5E" w:rsidRDefault="001517FD" w:rsidP="001517FD">
      <w:pPr>
        <w:adjustRightInd/>
        <w:ind w:leftChars="200" w:left="424"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代表者氏名</w:t>
      </w:r>
    </w:p>
    <w:p w14:paraId="02598C18" w14:textId="77777777" w:rsidR="001517FD" w:rsidRDefault="001517FD" w:rsidP="001517FD">
      <w:pPr>
        <w:adjustRightInd/>
        <w:rPr>
          <w:rFonts w:ascii="ＭＳ 明朝" w:cs="Times New Roman"/>
          <w:spacing w:val="2"/>
        </w:rPr>
      </w:pPr>
    </w:p>
    <w:p w14:paraId="40603695" w14:textId="77777777" w:rsidR="00D853DA" w:rsidRPr="00D853DA" w:rsidRDefault="00D853DA" w:rsidP="00D853DA">
      <w:pPr>
        <w:adjustRightInd/>
        <w:jc w:val="center"/>
        <w:rPr>
          <w:rFonts w:ascii="ＭＳ 明朝" w:cs="Times New Roman"/>
          <w:b/>
          <w:spacing w:val="2"/>
        </w:rPr>
      </w:pPr>
      <w:r w:rsidRPr="00D853DA">
        <w:rPr>
          <w:rFonts w:ascii="ＭＳ 明朝" w:cs="Times New Roman" w:hint="eastAsia"/>
          <w:b/>
          <w:spacing w:val="2"/>
        </w:rPr>
        <w:t>記</w:t>
      </w:r>
    </w:p>
    <w:p w14:paraId="461ABF02" w14:textId="77777777" w:rsidR="001517FD" w:rsidRPr="001D2A5E" w:rsidRDefault="001517FD" w:rsidP="001517FD">
      <w:pPr>
        <w:adjustRightInd/>
        <w:rPr>
          <w:rFonts w:ascii="ＭＳ 明朝" w:cs="Times New Roman"/>
          <w:spacing w:val="2"/>
        </w:rPr>
      </w:pPr>
      <w:r w:rsidRPr="001D2A5E">
        <w:rPr>
          <w:rFonts w:hint="eastAsia"/>
          <w:b/>
          <w:bCs/>
        </w:rPr>
        <w:t>（委任事項）</w:t>
      </w:r>
    </w:p>
    <w:p w14:paraId="0B1E8825" w14:textId="04C9FAA4" w:rsidR="001D34AE" w:rsidRDefault="00D00B59" w:rsidP="001D34AE">
      <w:pPr>
        <w:adjustRightInd/>
        <w:ind w:leftChars="100" w:left="212" w:firstLineChars="100" w:firstLine="213"/>
        <w:rPr>
          <w:rFonts w:ascii="ＭＳ 明朝" w:cs="Times New Roman"/>
          <w:spacing w:val="2"/>
        </w:rPr>
      </w:pPr>
      <w:r w:rsidRPr="0032622C">
        <w:rPr>
          <w:rFonts w:ascii="ＭＳ ゴシック" w:eastAsia="ＭＳ ゴシック" w:hAnsi="ＭＳ ゴシック" w:hint="eastAsia"/>
          <w:b/>
          <w:bCs/>
        </w:rPr>
        <w:t>「</w:t>
      </w:r>
      <w:r w:rsidR="00796063" w:rsidRPr="00796063">
        <w:rPr>
          <w:rFonts w:ascii="ＭＳ ゴシック" w:eastAsia="ＭＳ ゴシック" w:hAnsi="ＭＳ ゴシック" w:hint="eastAsia"/>
          <w:b/>
          <w:color w:val="FF0000"/>
          <w:shd w:val="clear" w:color="auto" w:fill="FFFFFF"/>
        </w:rPr>
        <w:t>林道　松瀬・歌糸線松瀬橋補修工事</w:t>
      </w:r>
      <w:r w:rsidRPr="0032622C">
        <w:rPr>
          <w:rFonts w:ascii="ＭＳ ゴシック" w:eastAsia="ＭＳ ゴシック" w:hAnsi="ＭＳ ゴシック" w:hint="eastAsia"/>
          <w:b/>
          <w:bCs/>
        </w:rPr>
        <w:t>」</w:t>
      </w:r>
      <w:r w:rsidR="001517FD" w:rsidRPr="001D2A5E">
        <w:rPr>
          <w:rFonts w:hint="eastAsia"/>
          <w:b/>
          <w:bCs/>
        </w:rPr>
        <w:t>の入札に関する件（辞退届の提出を含む）</w:t>
      </w:r>
    </w:p>
    <w:p w14:paraId="2D59B3CE" w14:textId="77777777" w:rsidR="001D34AE" w:rsidRPr="00BA0F8F" w:rsidRDefault="001D34AE" w:rsidP="004C7844">
      <w:pPr>
        <w:adjustRightInd/>
        <w:rPr>
          <w:rFonts w:ascii="ＭＳ 明朝" w:cs="Times New Roman"/>
          <w:spacing w:val="2"/>
        </w:rPr>
      </w:pPr>
    </w:p>
    <w:sectPr w:rsidR="001D34AE" w:rsidRPr="00BA0F8F" w:rsidSect="00684246">
      <w:type w:val="continuous"/>
      <w:pgSz w:w="11906" w:h="16838" w:code="9"/>
      <w:pgMar w:top="1418" w:right="1701" w:bottom="1134" w:left="1701" w:header="720" w:footer="720" w:gutter="0"/>
      <w:pgNumType w:start="10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B5FC4" w14:textId="77777777" w:rsidR="00F744BA" w:rsidRDefault="00F744BA">
      <w:r>
        <w:separator/>
      </w:r>
    </w:p>
  </w:endnote>
  <w:endnote w:type="continuationSeparator" w:id="0">
    <w:p w14:paraId="73634B50" w14:textId="77777777" w:rsidR="00F744BA" w:rsidRDefault="00F7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83F94" w14:textId="77777777" w:rsidR="00F744BA" w:rsidRDefault="00F744BA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79ED506" w14:textId="77777777" w:rsidR="00F744BA" w:rsidRDefault="00F744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ACC"/>
    <w:rsid w:val="000072F1"/>
    <w:rsid w:val="000111D7"/>
    <w:rsid w:val="0001194E"/>
    <w:rsid w:val="0001385A"/>
    <w:rsid w:val="00033372"/>
    <w:rsid w:val="00036BEF"/>
    <w:rsid w:val="00075518"/>
    <w:rsid w:val="000E51B7"/>
    <w:rsid w:val="001308DD"/>
    <w:rsid w:val="00130F87"/>
    <w:rsid w:val="00131C27"/>
    <w:rsid w:val="00133001"/>
    <w:rsid w:val="00134568"/>
    <w:rsid w:val="00147752"/>
    <w:rsid w:val="001517FD"/>
    <w:rsid w:val="001555CF"/>
    <w:rsid w:val="001745E4"/>
    <w:rsid w:val="001808B9"/>
    <w:rsid w:val="001A6A57"/>
    <w:rsid w:val="001C51E1"/>
    <w:rsid w:val="001D2A5E"/>
    <w:rsid w:val="001D34AE"/>
    <w:rsid w:val="001D5452"/>
    <w:rsid w:val="00210414"/>
    <w:rsid w:val="002254DB"/>
    <w:rsid w:val="00262ACC"/>
    <w:rsid w:val="00291B93"/>
    <w:rsid w:val="002C3385"/>
    <w:rsid w:val="002C661A"/>
    <w:rsid w:val="002E1091"/>
    <w:rsid w:val="002F1279"/>
    <w:rsid w:val="002F6510"/>
    <w:rsid w:val="003137BD"/>
    <w:rsid w:val="00315BBB"/>
    <w:rsid w:val="0032622C"/>
    <w:rsid w:val="00336141"/>
    <w:rsid w:val="003470E6"/>
    <w:rsid w:val="003472C4"/>
    <w:rsid w:val="00354A77"/>
    <w:rsid w:val="00373C59"/>
    <w:rsid w:val="00392B0C"/>
    <w:rsid w:val="003D18D6"/>
    <w:rsid w:val="003D3D00"/>
    <w:rsid w:val="003E2879"/>
    <w:rsid w:val="003F19E6"/>
    <w:rsid w:val="00427F5A"/>
    <w:rsid w:val="00457F85"/>
    <w:rsid w:val="00476050"/>
    <w:rsid w:val="00493E4F"/>
    <w:rsid w:val="004A5B53"/>
    <w:rsid w:val="004B3D39"/>
    <w:rsid w:val="004C4A24"/>
    <w:rsid w:val="004C7844"/>
    <w:rsid w:val="004D27EF"/>
    <w:rsid w:val="004D2F29"/>
    <w:rsid w:val="004D771C"/>
    <w:rsid w:val="005237FE"/>
    <w:rsid w:val="005272C2"/>
    <w:rsid w:val="00557F53"/>
    <w:rsid w:val="00570AB1"/>
    <w:rsid w:val="005763CE"/>
    <w:rsid w:val="00592A75"/>
    <w:rsid w:val="00597293"/>
    <w:rsid w:val="005A76EE"/>
    <w:rsid w:val="005C5630"/>
    <w:rsid w:val="005D0B79"/>
    <w:rsid w:val="005D1C17"/>
    <w:rsid w:val="005D2246"/>
    <w:rsid w:val="005D68B0"/>
    <w:rsid w:val="00606D5E"/>
    <w:rsid w:val="00610B3C"/>
    <w:rsid w:val="00611F1B"/>
    <w:rsid w:val="00612523"/>
    <w:rsid w:val="00640F78"/>
    <w:rsid w:val="00643CBF"/>
    <w:rsid w:val="00645E42"/>
    <w:rsid w:val="0067769F"/>
    <w:rsid w:val="00684246"/>
    <w:rsid w:val="006C38BD"/>
    <w:rsid w:val="006D295E"/>
    <w:rsid w:val="006D7F53"/>
    <w:rsid w:val="006E2CC2"/>
    <w:rsid w:val="00701952"/>
    <w:rsid w:val="00724764"/>
    <w:rsid w:val="007272B0"/>
    <w:rsid w:val="00747535"/>
    <w:rsid w:val="00751F99"/>
    <w:rsid w:val="00760F54"/>
    <w:rsid w:val="00763498"/>
    <w:rsid w:val="00775394"/>
    <w:rsid w:val="007860C4"/>
    <w:rsid w:val="00796063"/>
    <w:rsid w:val="007A73A2"/>
    <w:rsid w:val="007F11E2"/>
    <w:rsid w:val="0080627B"/>
    <w:rsid w:val="008131D2"/>
    <w:rsid w:val="008151A6"/>
    <w:rsid w:val="008174F8"/>
    <w:rsid w:val="008302AA"/>
    <w:rsid w:val="0083387B"/>
    <w:rsid w:val="0086786E"/>
    <w:rsid w:val="008A310B"/>
    <w:rsid w:val="008A4DEF"/>
    <w:rsid w:val="008B16C8"/>
    <w:rsid w:val="008B1E5C"/>
    <w:rsid w:val="008B3901"/>
    <w:rsid w:val="008B466E"/>
    <w:rsid w:val="008C5D8D"/>
    <w:rsid w:val="008D11A6"/>
    <w:rsid w:val="008E1BAD"/>
    <w:rsid w:val="008E210F"/>
    <w:rsid w:val="00914FC7"/>
    <w:rsid w:val="00917BA8"/>
    <w:rsid w:val="0093318A"/>
    <w:rsid w:val="0095133A"/>
    <w:rsid w:val="00953E4E"/>
    <w:rsid w:val="009634C8"/>
    <w:rsid w:val="009762BA"/>
    <w:rsid w:val="009773A5"/>
    <w:rsid w:val="0099097B"/>
    <w:rsid w:val="009931B7"/>
    <w:rsid w:val="009A1909"/>
    <w:rsid w:val="009A1991"/>
    <w:rsid w:val="009E01EA"/>
    <w:rsid w:val="009E0F6F"/>
    <w:rsid w:val="009F2030"/>
    <w:rsid w:val="00A15B9D"/>
    <w:rsid w:val="00A474B5"/>
    <w:rsid w:val="00A55996"/>
    <w:rsid w:val="00AB004A"/>
    <w:rsid w:val="00AB199E"/>
    <w:rsid w:val="00AB480F"/>
    <w:rsid w:val="00AC7F4E"/>
    <w:rsid w:val="00B02422"/>
    <w:rsid w:val="00B06163"/>
    <w:rsid w:val="00B45423"/>
    <w:rsid w:val="00B6135E"/>
    <w:rsid w:val="00B70358"/>
    <w:rsid w:val="00B7051E"/>
    <w:rsid w:val="00BA0F8F"/>
    <w:rsid w:val="00BB3339"/>
    <w:rsid w:val="00BC01F5"/>
    <w:rsid w:val="00BE5C60"/>
    <w:rsid w:val="00BE67A4"/>
    <w:rsid w:val="00BF7CE1"/>
    <w:rsid w:val="00C30418"/>
    <w:rsid w:val="00C414BE"/>
    <w:rsid w:val="00C434BA"/>
    <w:rsid w:val="00C43F44"/>
    <w:rsid w:val="00C47C49"/>
    <w:rsid w:val="00C5332E"/>
    <w:rsid w:val="00C85AFD"/>
    <w:rsid w:val="00CA1335"/>
    <w:rsid w:val="00CA172D"/>
    <w:rsid w:val="00CA5C1C"/>
    <w:rsid w:val="00CB3426"/>
    <w:rsid w:val="00CC6BE9"/>
    <w:rsid w:val="00CE0E26"/>
    <w:rsid w:val="00D00B59"/>
    <w:rsid w:val="00D2527E"/>
    <w:rsid w:val="00D35F89"/>
    <w:rsid w:val="00D37528"/>
    <w:rsid w:val="00D81AC8"/>
    <w:rsid w:val="00D853DA"/>
    <w:rsid w:val="00D85985"/>
    <w:rsid w:val="00D903C5"/>
    <w:rsid w:val="00D9644D"/>
    <w:rsid w:val="00DB5278"/>
    <w:rsid w:val="00DD17C6"/>
    <w:rsid w:val="00DE181C"/>
    <w:rsid w:val="00E04E01"/>
    <w:rsid w:val="00E0522B"/>
    <w:rsid w:val="00E052F8"/>
    <w:rsid w:val="00E14BAB"/>
    <w:rsid w:val="00E34C2D"/>
    <w:rsid w:val="00E411FE"/>
    <w:rsid w:val="00E46617"/>
    <w:rsid w:val="00E61F11"/>
    <w:rsid w:val="00E67E05"/>
    <w:rsid w:val="00E82388"/>
    <w:rsid w:val="00ED1927"/>
    <w:rsid w:val="00EF270E"/>
    <w:rsid w:val="00F04744"/>
    <w:rsid w:val="00F07CF8"/>
    <w:rsid w:val="00F174F8"/>
    <w:rsid w:val="00F21A1A"/>
    <w:rsid w:val="00F21A87"/>
    <w:rsid w:val="00F27112"/>
    <w:rsid w:val="00F45FE6"/>
    <w:rsid w:val="00F65260"/>
    <w:rsid w:val="00F744BA"/>
    <w:rsid w:val="00FC1E73"/>
    <w:rsid w:val="00FC3322"/>
    <w:rsid w:val="00FC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BC6BEE9"/>
  <w15:chartTrackingRefBased/>
  <w15:docId w15:val="{6B915AB1-4A08-4BE0-BCD1-3BB20F4A9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5985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E109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E1091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701952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01385A"/>
    <w:rPr>
      <w:rFonts w:ascii="Arial" w:eastAsia="ＭＳ ゴシック" w:hAnsi="Arial" w:cs="Times New Roman"/>
      <w:sz w:val="18"/>
      <w:szCs w:val="18"/>
    </w:rPr>
  </w:style>
  <w:style w:type="character" w:customStyle="1" w:styleId="a7">
    <w:name w:val="吹き出し (文字)"/>
    <w:link w:val="a6"/>
    <w:rsid w:val="0001385A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</vt:lpstr>
      <vt:lpstr>別記</vt:lpstr>
    </vt:vector>
  </TitlesOfParts>
  <Company>宮崎県庁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</dc:title>
  <dc:subject/>
  <dc:creator>user</dc:creator>
  <cp:keywords/>
  <cp:lastModifiedBy>松田　芽依</cp:lastModifiedBy>
  <cp:revision>7</cp:revision>
  <cp:lastPrinted>2024-11-19T12:01:00Z</cp:lastPrinted>
  <dcterms:created xsi:type="dcterms:W3CDTF">2025-08-05T01:56:00Z</dcterms:created>
  <dcterms:modified xsi:type="dcterms:W3CDTF">2026-08-14T08:03:00Z</dcterms:modified>
</cp:coreProperties>
</file>